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660F" w:rsidRPr="00017DC1" w:rsidRDefault="00405599" w:rsidP="004055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519CC" w:rsidP="00F40D2A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519CC" w:rsidP="00F40D2A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15.9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519CC" w:rsidP="00F40D2A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4055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405599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7320BE" w:rsidP="00405599">
                                  <w:r>
                                    <w:t>5.11 za 1.11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7B14E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1C660F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1C66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405599" w:rsidP="00F40D2A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7B14EE" w:rsidP="007B14EE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7B14EE"/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40559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660F" w:rsidRPr="00017DC1" w:rsidRDefault="00405599" w:rsidP="00405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519CC" w:rsidP="00F40D2A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519CC" w:rsidP="00F40D2A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15.9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519CC" w:rsidP="00F40D2A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405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405599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30.10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7320BE" w:rsidP="00405599">
                            <w:r>
                              <w:t>5.11 za 1.11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7B14E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1C660F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1C66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405599" w:rsidP="00F40D2A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7B14EE" w:rsidP="007B14EE">
                            <w:pPr>
                              <w:jc w:val="center"/>
                            </w:pPr>
                            <w:r>
                              <w:t>19.01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7B14EE"/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40559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F40D2A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</w:t>
                            </w:r>
                            <w:r w:rsidR="007B14EE">
                              <w:rPr>
                                <w:color w:val="343E8D"/>
                                <w:sz w:val="32"/>
                                <w:szCs w:val="48"/>
                              </w:rPr>
                              <w:t>nistka stomatologiczna semestr 3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F40D2A">
                        <w:rPr>
                          <w:color w:val="343E8D"/>
                          <w:sz w:val="32"/>
                          <w:szCs w:val="48"/>
                        </w:rPr>
                        <w:t>Higie</w:t>
                      </w:r>
                      <w:r w:rsidR="007B14EE">
                        <w:rPr>
                          <w:color w:val="343E8D"/>
                          <w:sz w:val="32"/>
                          <w:szCs w:val="48"/>
                        </w:rPr>
                        <w:t>nistka stomatologiczna semestr 3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71" w:rsidRDefault="00F51571" w:rsidP="00893070">
      <w:pPr>
        <w:spacing w:after="0" w:line="240" w:lineRule="auto"/>
      </w:pPr>
      <w:r>
        <w:separator/>
      </w:r>
    </w:p>
  </w:endnote>
  <w:endnote w:type="continuationSeparator" w:id="0">
    <w:p w:rsidR="00F51571" w:rsidRDefault="00F5157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71" w:rsidRDefault="00F51571" w:rsidP="00893070">
      <w:pPr>
        <w:spacing w:after="0" w:line="240" w:lineRule="auto"/>
      </w:pPr>
      <w:r>
        <w:separator/>
      </w:r>
    </w:p>
  </w:footnote>
  <w:footnote w:type="continuationSeparator" w:id="0">
    <w:p w:rsidR="00F51571" w:rsidRDefault="00F5157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05624"/>
    <w:rsid w:val="00017DC1"/>
    <w:rsid w:val="00050BC0"/>
    <w:rsid w:val="001C660F"/>
    <w:rsid w:val="002E3776"/>
    <w:rsid w:val="00362522"/>
    <w:rsid w:val="00375920"/>
    <w:rsid w:val="00405599"/>
    <w:rsid w:val="004068A7"/>
    <w:rsid w:val="00465525"/>
    <w:rsid w:val="004F4D6C"/>
    <w:rsid w:val="00604E24"/>
    <w:rsid w:val="007320BE"/>
    <w:rsid w:val="007A57B3"/>
    <w:rsid w:val="007B14EE"/>
    <w:rsid w:val="00893070"/>
    <w:rsid w:val="008E3B38"/>
    <w:rsid w:val="008F4B21"/>
    <w:rsid w:val="00A826A4"/>
    <w:rsid w:val="00AD79DA"/>
    <w:rsid w:val="00BA1A8D"/>
    <w:rsid w:val="00DF67FF"/>
    <w:rsid w:val="00EE747D"/>
    <w:rsid w:val="00F40D2A"/>
    <w:rsid w:val="00F51571"/>
    <w:rsid w:val="00F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87B5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2023-06-06T09:27:00Z</cp:lastPrinted>
  <dcterms:created xsi:type="dcterms:W3CDTF">2023-06-06T09:28:00Z</dcterms:created>
  <dcterms:modified xsi:type="dcterms:W3CDTF">2023-07-26T12:49:00Z</dcterms:modified>
</cp:coreProperties>
</file>