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C660F" w:rsidRPr="00017DC1" w:rsidRDefault="006269EB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7.09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8.09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11.09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6269EB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14.09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18.09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21.09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22.09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25.09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28.09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29.09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5.10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9.10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6269EB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13.10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6269EB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19.10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20.10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26.10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27.10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7A5E68">
                                  <w:pPr>
                                    <w:jc w:val="center"/>
                                  </w:pPr>
                                  <w:r>
                                    <w:t>30.10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7A5E68" w:rsidP="00F40D2A">
                                  <w:pPr>
                                    <w:jc w:val="center"/>
                                  </w:pPr>
                                  <w:r>
                                    <w:t>4.11 za 1.11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6.11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9.11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10.11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1C660F">
                                  <w:pPr>
                                    <w:jc w:val="center"/>
                                  </w:pPr>
                                  <w:r>
                                    <w:t>13.11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16.11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17.11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20.11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23.11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24.11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27.11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6269EB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30.11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1.12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8.12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8.01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1C66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11.01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12.01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15.01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C24306" w:rsidP="00F40D2A">
                                  <w:pPr>
                                    <w:jc w:val="center"/>
                                  </w:pPr>
                                  <w:r>
                                    <w:t>18.01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6269EB" w:rsidP="00F40D2A">
                                  <w:pPr>
                                    <w:jc w:val="center"/>
                                  </w:pPr>
                                  <w:r>
                                    <w:t>19.01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C660F" w:rsidRPr="00017DC1" w:rsidRDefault="006269EB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7.09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8.09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11.09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6269EB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14.09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15.09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18.09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21.09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22.09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25.09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28.09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29.09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2.10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5.10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6.10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9.10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6269EB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12.10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13.10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16.10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6269EB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19.10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20.10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23.10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26.10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27.10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7A5E68">
                            <w:pPr>
                              <w:jc w:val="center"/>
                            </w:pPr>
                            <w:r>
                              <w:t>30.10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3.11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7A5E68" w:rsidP="00F40D2A">
                            <w:pPr>
                              <w:jc w:val="center"/>
                            </w:pPr>
                            <w:r>
                              <w:t>4.11 za 1.11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6.11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9.11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10.11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1C660F">
                            <w:pPr>
                              <w:jc w:val="center"/>
                            </w:pPr>
                            <w:r>
                              <w:t>13.11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16.11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17.11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20.11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23.11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24.11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27.11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6269EB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30.11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1.12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4.12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7.12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8.12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8.01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1C660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11.01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12.01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15.01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C24306" w:rsidP="00F40D2A">
                            <w:pPr>
                              <w:jc w:val="center"/>
                            </w:pPr>
                            <w:r>
                              <w:t>18.01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6269EB" w:rsidP="00F40D2A">
                            <w:pPr>
                              <w:jc w:val="center"/>
                            </w:pPr>
                            <w:r>
                              <w:t>19.01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4234D7">
                              <w:rPr>
                                <w:color w:val="343E8D"/>
                                <w:sz w:val="32"/>
                                <w:szCs w:val="48"/>
                              </w:rPr>
                              <w:t>Terapeuta zajęciowy semestr 1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4234D7">
                        <w:rPr>
                          <w:color w:val="343E8D"/>
                          <w:sz w:val="32"/>
                          <w:szCs w:val="48"/>
                        </w:rPr>
                        <w:t>Terapeuta zajęciowy semestr 1</w:t>
                      </w:r>
                      <w:bookmarkStart w:id="1" w:name="_GoBack"/>
                      <w:bookmarkEnd w:id="1"/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A9" w:rsidRDefault="00095DA9" w:rsidP="00893070">
      <w:pPr>
        <w:spacing w:after="0" w:line="240" w:lineRule="auto"/>
      </w:pPr>
      <w:r>
        <w:separator/>
      </w:r>
    </w:p>
  </w:endnote>
  <w:endnote w:type="continuationSeparator" w:id="0">
    <w:p w:rsidR="00095DA9" w:rsidRDefault="00095DA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A9" w:rsidRDefault="00095DA9" w:rsidP="00893070">
      <w:pPr>
        <w:spacing w:after="0" w:line="240" w:lineRule="auto"/>
      </w:pPr>
      <w:r>
        <w:separator/>
      </w:r>
    </w:p>
  </w:footnote>
  <w:footnote w:type="continuationSeparator" w:id="0">
    <w:p w:rsidR="00095DA9" w:rsidRDefault="00095DA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95DA9"/>
    <w:rsid w:val="00180E59"/>
    <w:rsid w:val="001C660F"/>
    <w:rsid w:val="00362522"/>
    <w:rsid w:val="004068A7"/>
    <w:rsid w:val="004234D7"/>
    <w:rsid w:val="00465525"/>
    <w:rsid w:val="004F4D6C"/>
    <w:rsid w:val="00604E24"/>
    <w:rsid w:val="006269EB"/>
    <w:rsid w:val="007A57B3"/>
    <w:rsid w:val="007A5E68"/>
    <w:rsid w:val="00893070"/>
    <w:rsid w:val="008E3B38"/>
    <w:rsid w:val="008F4B21"/>
    <w:rsid w:val="00A826A4"/>
    <w:rsid w:val="00B51A06"/>
    <w:rsid w:val="00BA1A8D"/>
    <w:rsid w:val="00BC0228"/>
    <w:rsid w:val="00C24306"/>
    <w:rsid w:val="00EE747D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0AAE9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2023-06-09T08:07:00Z</cp:lastPrinted>
  <dcterms:created xsi:type="dcterms:W3CDTF">2023-06-06T09:28:00Z</dcterms:created>
  <dcterms:modified xsi:type="dcterms:W3CDTF">2023-08-28T06:38:00Z</dcterms:modified>
</cp:coreProperties>
</file>