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C660F" w:rsidRPr="00017DC1" w:rsidRDefault="001C660F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C513B5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3726AB">
                              <w:trPr>
                                <w:trHeight w:val="4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C504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3726AB">
                                  <w:pPr>
                                    <w:jc w:val="center"/>
                                  </w:pPr>
                                  <w:r>
                                    <w:t>31.10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8423E0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4622FE" w:rsidP="00F40D2A">
                                  <w:pPr>
                                    <w:jc w:val="center"/>
                                  </w:pPr>
                                  <w:r>
                                    <w:t>10.11 za 11.11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12.11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1C66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C5043C"/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1C660F">
                                  <w:pPr>
                                    <w:jc w:val="center"/>
                                  </w:pPr>
                                  <w:r>
                                    <w:t>9.01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3726AB" w:rsidP="00F40D2A">
                                  <w:pPr>
                                    <w:jc w:val="center"/>
                                  </w:pPr>
                                  <w:r>
                                    <w:t>16.01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C5043C" w:rsidP="004279B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660F" w:rsidRPr="00017DC1" w:rsidRDefault="001C660F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C513B5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3726AB">
                        <w:trPr>
                          <w:trHeight w:val="4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C504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10.10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17.10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3726AB">
                            <w:pPr>
                              <w:jc w:val="center"/>
                            </w:pPr>
                            <w:r>
                              <w:t>31.10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8423E0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4622FE" w:rsidP="00F40D2A">
                            <w:pPr>
                              <w:jc w:val="center"/>
                            </w:pPr>
                            <w:r>
                              <w:t>10.11 za 11.11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12.11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1C66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C5043C"/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1C660F">
                            <w:pPr>
                              <w:jc w:val="center"/>
                            </w:pPr>
                            <w:r>
                              <w:t>9.01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3726AB" w:rsidP="00F40D2A">
                            <w:pPr>
                              <w:jc w:val="center"/>
                            </w:pPr>
                            <w:r>
                              <w:t>16.01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C5043C" w:rsidP="004279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F40D2A">
                              <w:rPr>
                                <w:color w:val="343E8D"/>
                                <w:sz w:val="32"/>
                                <w:szCs w:val="48"/>
                              </w:rPr>
                              <w:t>Higie</w:t>
                            </w:r>
                            <w:r w:rsidR="00C5043C">
                              <w:rPr>
                                <w:color w:val="343E8D"/>
                                <w:sz w:val="32"/>
                                <w:szCs w:val="48"/>
                              </w:rPr>
                              <w:t>nistka stomatologiczna semestr 1</w:t>
                            </w:r>
                            <w:r w:rsidR="00C425C7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F40D2A">
                        <w:rPr>
                          <w:color w:val="343E8D"/>
                          <w:sz w:val="32"/>
                          <w:szCs w:val="48"/>
                        </w:rPr>
                        <w:t>Higie</w:t>
                      </w:r>
                      <w:r w:rsidR="00C5043C">
                        <w:rPr>
                          <w:color w:val="343E8D"/>
                          <w:sz w:val="32"/>
                          <w:szCs w:val="48"/>
                        </w:rPr>
                        <w:t>nistka stomatologiczna semestr 1</w:t>
                      </w:r>
                      <w:r w:rsidR="00C425C7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B8" w:rsidRDefault="00AA40B8" w:rsidP="00893070">
      <w:pPr>
        <w:spacing w:after="0" w:line="240" w:lineRule="auto"/>
      </w:pPr>
      <w:r>
        <w:separator/>
      </w:r>
    </w:p>
  </w:endnote>
  <w:endnote w:type="continuationSeparator" w:id="0">
    <w:p w:rsidR="00AA40B8" w:rsidRDefault="00AA40B8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B8" w:rsidRDefault="00AA40B8" w:rsidP="00893070">
      <w:pPr>
        <w:spacing w:after="0" w:line="240" w:lineRule="auto"/>
      </w:pPr>
      <w:r>
        <w:separator/>
      </w:r>
    </w:p>
  </w:footnote>
  <w:footnote w:type="continuationSeparator" w:id="0">
    <w:p w:rsidR="00AA40B8" w:rsidRDefault="00AA40B8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05624"/>
    <w:rsid w:val="00017DC1"/>
    <w:rsid w:val="001C660F"/>
    <w:rsid w:val="002E3776"/>
    <w:rsid w:val="00362522"/>
    <w:rsid w:val="003726AB"/>
    <w:rsid w:val="003A52C8"/>
    <w:rsid w:val="004068A7"/>
    <w:rsid w:val="004279B2"/>
    <w:rsid w:val="004622FE"/>
    <w:rsid w:val="00465525"/>
    <w:rsid w:val="004B7480"/>
    <w:rsid w:val="004F4D6C"/>
    <w:rsid w:val="00604E24"/>
    <w:rsid w:val="007A57B3"/>
    <w:rsid w:val="008004B0"/>
    <w:rsid w:val="008423E0"/>
    <w:rsid w:val="00893070"/>
    <w:rsid w:val="008E3B38"/>
    <w:rsid w:val="008F4B21"/>
    <w:rsid w:val="009373D5"/>
    <w:rsid w:val="009A4473"/>
    <w:rsid w:val="009E3C28"/>
    <w:rsid w:val="00A75553"/>
    <w:rsid w:val="00A826A4"/>
    <w:rsid w:val="00AA40B8"/>
    <w:rsid w:val="00AF56E8"/>
    <w:rsid w:val="00BA1A8D"/>
    <w:rsid w:val="00C425C7"/>
    <w:rsid w:val="00C5043C"/>
    <w:rsid w:val="00C513B5"/>
    <w:rsid w:val="00CC78E7"/>
    <w:rsid w:val="00EE747D"/>
    <w:rsid w:val="00F01CD8"/>
    <w:rsid w:val="00F40D2A"/>
    <w:rsid w:val="00F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D6726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2023-08-25T09:31:00Z</cp:lastPrinted>
  <dcterms:created xsi:type="dcterms:W3CDTF">2023-06-06T09:28:00Z</dcterms:created>
  <dcterms:modified xsi:type="dcterms:W3CDTF">2023-08-25T09:51:00Z</dcterms:modified>
</cp:coreProperties>
</file>