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14.09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21.09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28.09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9.10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19.10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26.10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 xml:space="preserve">30.10 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31.10</w:t>
                                  </w:r>
                                  <w:r w:rsidR="0086399C">
                                    <w:t xml:space="preserve"> za 1.11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A47CAC">
                                  <w:pPr>
                                    <w:jc w:val="center"/>
                                  </w:pPr>
                                  <w:r>
                                    <w:t>2.11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9.11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13.11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16.11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86399C"/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23.11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30.11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11.01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86399C" w:rsidP="001563FC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017DC1" w:rsidRDefault="00B02370" w:rsidP="001563FC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017DC1" w:rsidRDefault="006E37B8" w:rsidP="001563FC">
                                  <w:pPr>
                                    <w:jc w:val="center"/>
                                  </w:pPr>
                                  <w:r>
                                    <w:t>18.01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7.09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11.09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14.09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18.09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21.09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25.09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28.09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2.10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9.10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12.10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16.10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19.10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23.10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26.10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 xml:space="preserve">30.10 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31.10</w:t>
                            </w:r>
                            <w:r w:rsidR="0086399C">
                              <w:t xml:space="preserve"> za 1.11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A47CAC">
                            <w:pPr>
                              <w:jc w:val="center"/>
                            </w:pPr>
                            <w:r>
                              <w:t>2.11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6.11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9.11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13.11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16.11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20.11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86399C"/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23.11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27.11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30.11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4.12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7.12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8.01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86399C" w:rsidP="001563FC">
                            <w: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11.01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86399C" w:rsidP="001563FC">
                            <w:pPr>
                              <w:jc w:val="center"/>
                            </w:pPr>
                            <w:r>
                              <w:t>15.01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017DC1" w:rsidRDefault="00B02370" w:rsidP="001563FC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017DC1" w:rsidRDefault="006E37B8" w:rsidP="001563FC">
                            <w:pPr>
                              <w:jc w:val="center"/>
                            </w:pPr>
                            <w:r>
                              <w:t>18.01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F0B0B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Opiekun </w:t>
                            </w:r>
                            <w:r w:rsidR="006E37B8"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medyczny semestr 1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F0B0B">
                        <w:rPr>
                          <w:color w:val="343E8D"/>
                          <w:sz w:val="32"/>
                          <w:szCs w:val="48"/>
                        </w:rPr>
                        <w:t xml:space="preserve">Opiekun </w:t>
                      </w:r>
                      <w:r w:rsidR="006E37B8">
                        <w:rPr>
                          <w:color w:val="343E8D"/>
                          <w:sz w:val="32"/>
                          <w:szCs w:val="48"/>
                        </w:rPr>
                        <w:t>medyczny semestr 1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DC" w:rsidRDefault="00F71BDC" w:rsidP="00893070">
      <w:pPr>
        <w:spacing w:after="0" w:line="240" w:lineRule="auto"/>
      </w:pPr>
      <w:r>
        <w:separator/>
      </w:r>
    </w:p>
  </w:endnote>
  <w:endnote w:type="continuationSeparator" w:id="0">
    <w:p w:rsidR="00F71BDC" w:rsidRDefault="00F71BDC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DC" w:rsidRDefault="00F71BDC" w:rsidP="00893070">
      <w:pPr>
        <w:spacing w:after="0" w:line="240" w:lineRule="auto"/>
      </w:pPr>
      <w:r>
        <w:separator/>
      </w:r>
    </w:p>
  </w:footnote>
  <w:footnote w:type="continuationSeparator" w:id="0">
    <w:p w:rsidR="00F71BDC" w:rsidRDefault="00F71BDC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545D2"/>
    <w:rsid w:val="001563FC"/>
    <w:rsid w:val="002F0B0B"/>
    <w:rsid w:val="004068A7"/>
    <w:rsid w:val="00465525"/>
    <w:rsid w:val="004860A3"/>
    <w:rsid w:val="004C3510"/>
    <w:rsid w:val="0052484F"/>
    <w:rsid w:val="00604E24"/>
    <w:rsid w:val="006E37B8"/>
    <w:rsid w:val="0086399C"/>
    <w:rsid w:val="00893070"/>
    <w:rsid w:val="008E3B38"/>
    <w:rsid w:val="008F4B21"/>
    <w:rsid w:val="009E7DB6"/>
    <w:rsid w:val="00A47CAC"/>
    <w:rsid w:val="00B02370"/>
    <w:rsid w:val="00BA1A8D"/>
    <w:rsid w:val="00CF6089"/>
    <w:rsid w:val="00DB22AF"/>
    <w:rsid w:val="00EB2048"/>
    <w:rsid w:val="00EE747D"/>
    <w:rsid w:val="00F40D2A"/>
    <w:rsid w:val="00F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56DF3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2023-06-06T09:34:00Z</cp:lastPrinted>
  <dcterms:created xsi:type="dcterms:W3CDTF">2023-06-06T09:35:00Z</dcterms:created>
  <dcterms:modified xsi:type="dcterms:W3CDTF">2023-08-25T06:56:00Z</dcterms:modified>
</cp:coreProperties>
</file>