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10" w:rsidRPr="00EA0010" w:rsidRDefault="00EA0010" w:rsidP="00EA0010">
      <w:pPr>
        <w:jc w:val="center"/>
        <w:rPr>
          <w:b/>
          <w:i/>
          <w:color w:val="70AD47" w:themeColor="accent6"/>
          <w:sz w:val="28"/>
          <w:szCs w:val="28"/>
        </w:rPr>
      </w:pPr>
      <w:r w:rsidRPr="00EA0010">
        <w:rPr>
          <w:b/>
          <w:i/>
          <w:color w:val="70AD47" w:themeColor="accent6"/>
          <w:sz w:val="28"/>
          <w:szCs w:val="28"/>
        </w:rPr>
        <w:t>TECHNIK MASAŻYSTA I</w:t>
      </w:r>
    </w:p>
    <w:p w:rsidR="00773731" w:rsidRDefault="00773731" w:rsidP="0077373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773731" w:rsidRPr="00060391" w:rsidRDefault="00BC16AA" w:rsidP="00773731">
      <w:pPr>
        <w:rPr>
          <w:b/>
          <w:color w:val="C45911" w:themeColor="accent2" w:themeShade="BF"/>
          <w:sz w:val="24"/>
          <w:szCs w:val="24"/>
        </w:rPr>
      </w:pPr>
      <w:r w:rsidRPr="00060391">
        <w:rPr>
          <w:b/>
          <w:color w:val="C45911" w:themeColor="accent2" w:themeShade="BF"/>
          <w:sz w:val="24"/>
          <w:szCs w:val="24"/>
        </w:rPr>
        <w:t>Dagmara Górecka</w:t>
      </w:r>
    </w:p>
    <w:p w:rsidR="00773731" w:rsidRPr="002722BC" w:rsidRDefault="00BC16AA" w:rsidP="00773731">
      <w:pPr>
        <w:rPr>
          <w:b/>
          <w:color w:val="2F5496" w:themeColor="accent5" w:themeShade="BF"/>
          <w:sz w:val="24"/>
          <w:szCs w:val="24"/>
        </w:rPr>
      </w:pPr>
      <w:r w:rsidRPr="002722BC">
        <w:rPr>
          <w:b/>
          <w:color w:val="2F5496" w:themeColor="accent5" w:themeShade="BF"/>
          <w:sz w:val="24"/>
          <w:szCs w:val="24"/>
        </w:rPr>
        <w:t>Magdalena Ziaja</w:t>
      </w:r>
    </w:p>
    <w:p w:rsidR="00F12C37" w:rsidRPr="00F12C37" w:rsidRDefault="00F12C37" w:rsidP="00773731">
      <w:pPr>
        <w:rPr>
          <w:b/>
          <w:sz w:val="28"/>
          <w:szCs w:val="28"/>
          <w:u w:val="single"/>
        </w:rPr>
      </w:pPr>
    </w:p>
    <w:p w:rsidR="00773731" w:rsidRDefault="00773731" w:rsidP="007737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BC16AA" w:rsidRPr="00BC16AA" w:rsidRDefault="00BC16AA" w:rsidP="00773731">
      <w:pPr>
        <w:rPr>
          <w:b/>
          <w:sz w:val="20"/>
          <w:szCs w:val="20"/>
        </w:rPr>
      </w:pPr>
      <w:r w:rsidRPr="00BC16AA">
        <w:rPr>
          <w:b/>
        </w:rPr>
        <w:t>15.30</w:t>
      </w:r>
      <w:r>
        <w:rPr>
          <w:b/>
          <w:sz w:val="20"/>
          <w:szCs w:val="20"/>
        </w:rPr>
        <w:t xml:space="preserve"> </w:t>
      </w:r>
      <w:r w:rsidRPr="00060391">
        <w:rPr>
          <w:color w:val="C45911" w:themeColor="accent2" w:themeShade="BF"/>
          <w:sz w:val="20"/>
          <w:szCs w:val="20"/>
        </w:rPr>
        <w:t>Podstawy anatomii człowieka</w:t>
      </w:r>
      <w:r w:rsidRPr="00060391">
        <w:rPr>
          <w:b/>
          <w:color w:val="C45911" w:themeColor="accent2" w:themeShade="BF"/>
          <w:sz w:val="20"/>
          <w:szCs w:val="20"/>
        </w:rPr>
        <w:t xml:space="preserve"> </w:t>
      </w:r>
    </w:p>
    <w:p w:rsidR="00773731" w:rsidRPr="008750AA" w:rsidRDefault="00773731" w:rsidP="00BC16AA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BC16AA" w:rsidRPr="00060391">
        <w:rPr>
          <w:color w:val="C45911" w:themeColor="accent2" w:themeShade="BF"/>
          <w:sz w:val="20"/>
          <w:szCs w:val="20"/>
        </w:rPr>
        <w:t>Podstawy anatomii człowieka</w:t>
      </w:r>
      <w:bookmarkStart w:id="0" w:name="_GoBack"/>
      <w:bookmarkEnd w:id="0"/>
    </w:p>
    <w:p w:rsidR="00773731" w:rsidRPr="008750AA" w:rsidRDefault="00773731" w:rsidP="00BC16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BC16AA" w:rsidRPr="00060391">
        <w:rPr>
          <w:color w:val="C45911" w:themeColor="accent2" w:themeShade="BF"/>
          <w:sz w:val="20"/>
          <w:szCs w:val="20"/>
        </w:rPr>
        <w:t>Podstawy anatomii człowieka</w:t>
      </w:r>
    </w:p>
    <w:p w:rsidR="00773731" w:rsidRDefault="00773731" w:rsidP="00BC16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BC16AA" w:rsidRPr="00060391">
        <w:rPr>
          <w:color w:val="C45911" w:themeColor="accent2" w:themeShade="BF"/>
          <w:sz w:val="20"/>
          <w:szCs w:val="20"/>
        </w:rPr>
        <w:t>Podstawy anatomii człowieka</w:t>
      </w:r>
    </w:p>
    <w:p w:rsidR="00773731" w:rsidRDefault="00773731" w:rsidP="00BC16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 </w:t>
      </w:r>
      <w:r w:rsidR="00BC16AA" w:rsidRPr="00060391">
        <w:rPr>
          <w:color w:val="C45911" w:themeColor="accent2" w:themeShade="BF"/>
          <w:sz w:val="20"/>
          <w:szCs w:val="20"/>
        </w:rPr>
        <w:t>Podstawy anatomii człowieka</w:t>
      </w:r>
    </w:p>
    <w:p w:rsidR="00773731" w:rsidRDefault="00773731" w:rsidP="00BC16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BC16AA" w:rsidRPr="00060391">
        <w:rPr>
          <w:color w:val="C45911" w:themeColor="accent2" w:themeShade="BF"/>
          <w:sz w:val="20"/>
          <w:szCs w:val="20"/>
        </w:rPr>
        <w:t>Podstawy anatomii człowieka</w:t>
      </w:r>
    </w:p>
    <w:p w:rsidR="00773731" w:rsidRPr="00FB4947" w:rsidRDefault="00773731" w:rsidP="00773731"/>
    <w:p w:rsidR="00773731" w:rsidRPr="00FB4947" w:rsidRDefault="00773731" w:rsidP="00773731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773731" w:rsidRPr="00BC16AA" w:rsidRDefault="00773731" w:rsidP="0077373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C16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BC16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C16AA" w:rsidRPr="0006039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Organizacja i uwarunkowania formalne w ochronie zdrowia</w:t>
      </w:r>
    </w:p>
    <w:p w:rsidR="00773731" w:rsidRPr="00BC16AA" w:rsidRDefault="00773731" w:rsidP="0077373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C16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BC16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C16AA" w:rsidRPr="0006039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Organizacja i uwarunkowania formalne w ochronie zdrowia</w:t>
      </w:r>
    </w:p>
    <w:p w:rsidR="00BC16AA" w:rsidRDefault="00773731" w:rsidP="00BC16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C16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BC16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C16AA" w:rsidRPr="0006039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Organizacja i uwarunkowania formalne w ochronie zdrowia</w:t>
      </w:r>
    </w:p>
    <w:p w:rsidR="00BC16AA" w:rsidRPr="00BC16AA" w:rsidRDefault="00BC16AA" w:rsidP="00BC16AA">
      <w:pPr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BC16AA" w:rsidRPr="00BC16AA" w:rsidRDefault="00BC16AA" w:rsidP="00BC16AA">
      <w:pPr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BC16AA"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  <w:t>SOBOTY</w:t>
      </w:r>
    </w:p>
    <w:p w:rsidR="00BC16AA" w:rsidRPr="002722BC" w:rsidRDefault="00BC16AA" w:rsidP="00BC16AA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8.00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Wykonywanie masażu klasycznego</w:t>
      </w:r>
    </w:p>
    <w:p w:rsidR="00BC16AA" w:rsidRPr="002722BC" w:rsidRDefault="00BC16AA" w:rsidP="00BC16AA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8.50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Wykonywanie masażu klasycznego</w:t>
      </w:r>
    </w:p>
    <w:p w:rsidR="00BC16AA" w:rsidRPr="002722BC" w:rsidRDefault="00BC16AA" w:rsidP="00BC16AA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9.40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Wykonywanie masażu klasycznego</w:t>
      </w:r>
    </w:p>
    <w:p w:rsidR="00BC16AA" w:rsidRPr="002722BC" w:rsidRDefault="00BC16AA" w:rsidP="00BC16AA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10.30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</w:p>
    <w:p w:rsidR="00BC16AA" w:rsidRPr="002722BC" w:rsidRDefault="00BC16AA" w:rsidP="00BC16AA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11.20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</w:p>
    <w:p w:rsidR="00BC16AA" w:rsidRPr="002722BC" w:rsidRDefault="00BC16AA" w:rsidP="00BC16AA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12.10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</w:p>
    <w:p w:rsidR="00BC16AA" w:rsidRPr="002722BC" w:rsidRDefault="00BC16AA" w:rsidP="00BC16AA">
      <w:pPr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13.00 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 Wykonywanie masażu klasycznego</w:t>
      </w: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 </w:t>
      </w:r>
    </w:p>
    <w:p w:rsidR="00BC16AA" w:rsidRPr="002722BC" w:rsidRDefault="00BC16AA" w:rsidP="00BC16AA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13.50  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klasycznego</w:t>
      </w:r>
    </w:p>
    <w:p w:rsidR="002722BC" w:rsidRPr="002722BC" w:rsidRDefault="002722BC" w:rsidP="002722BC">
      <w:pPr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14.40 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prozdrowotnego</w:t>
      </w:r>
    </w:p>
    <w:p w:rsidR="002722BC" w:rsidRPr="002722BC" w:rsidRDefault="002722BC" w:rsidP="002722BC">
      <w:pPr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</w:pPr>
      <w:r w:rsidRPr="002722BC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15.30 </w:t>
      </w:r>
      <w:r w:rsidRPr="002722BC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prozdrowotnego</w:t>
      </w:r>
    </w:p>
    <w:p w:rsidR="005E7014" w:rsidRDefault="005E7014"/>
    <w:sectPr w:rsidR="005E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7C"/>
    <w:rsid w:val="00060391"/>
    <w:rsid w:val="000A61A2"/>
    <w:rsid w:val="00185C62"/>
    <w:rsid w:val="002722BC"/>
    <w:rsid w:val="005E7014"/>
    <w:rsid w:val="006C7C6F"/>
    <w:rsid w:val="00773731"/>
    <w:rsid w:val="00BC16AA"/>
    <w:rsid w:val="00E06C7C"/>
    <w:rsid w:val="00EA0010"/>
    <w:rsid w:val="00F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6BC2-F555-4B0C-A0B6-77AE3B23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3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2023-09-23T13:00:00Z</cp:lastPrinted>
  <dcterms:created xsi:type="dcterms:W3CDTF">2023-07-11T08:45:00Z</dcterms:created>
  <dcterms:modified xsi:type="dcterms:W3CDTF">2024-12-12T10:05:00Z</dcterms:modified>
</cp:coreProperties>
</file>